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22707" w14:textId="6850C4BF" w:rsidR="00F92331" w:rsidRDefault="00F92331" w:rsidP="009E377A">
      <w:pPr>
        <w:pStyle w:val="a8"/>
        <w:bidi/>
        <w:jc w:val="center"/>
        <w:rPr>
          <w:rFonts w:ascii="David" w:hAnsi="David" w:cs="David"/>
          <w:b/>
          <w:bCs/>
          <w:u w:val="single"/>
          <w:rtl/>
        </w:rPr>
      </w:pPr>
      <w:r>
        <w:rPr>
          <w:rFonts w:ascii="David" w:hAnsi="David" w:cs="David" w:hint="cs"/>
          <w:b/>
          <w:bCs/>
          <w:u w:val="single"/>
          <w:rtl/>
        </w:rPr>
        <w:t xml:space="preserve">מסמך שאלות </w:t>
      </w:r>
    </w:p>
    <w:p w14:paraId="794B9D9A" w14:textId="77777777" w:rsidR="00F92331" w:rsidRDefault="00F92331" w:rsidP="00F92331">
      <w:pPr>
        <w:pStyle w:val="a8"/>
        <w:bidi/>
        <w:jc w:val="center"/>
        <w:rPr>
          <w:rFonts w:ascii="David" w:hAnsi="David" w:cs="David"/>
          <w:b/>
          <w:bCs/>
          <w:u w:val="single"/>
          <w:rtl/>
        </w:rPr>
      </w:pPr>
    </w:p>
    <w:p w14:paraId="5DCEC077" w14:textId="6B91E01E" w:rsidR="009E377A" w:rsidRPr="009E377A" w:rsidRDefault="009E377A" w:rsidP="008818E3">
      <w:pPr>
        <w:pStyle w:val="a8"/>
        <w:bidi/>
        <w:jc w:val="center"/>
        <w:rPr>
          <w:rFonts w:ascii="David" w:hAnsi="David" w:cs="David"/>
          <w:b/>
          <w:bCs/>
          <w:u w:val="single"/>
          <w:rtl/>
        </w:rPr>
      </w:pPr>
      <w:r w:rsidRPr="009E377A">
        <w:rPr>
          <w:rFonts w:ascii="David" w:hAnsi="David" w:cs="David"/>
          <w:b/>
          <w:bCs/>
          <w:u w:val="single"/>
          <w:rtl/>
        </w:rPr>
        <w:t xml:space="preserve">הזמנה להציע הצעות לביצוע עבודות קבלניות לשיפוץ </w:t>
      </w:r>
      <w:r w:rsidR="008818E3">
        <w:rPr>
          <w:rFonts w:ascii="David" w:hAnsi="David" w:cs="David" w:hint="cs"/>
          <w:b/>
          <w:bCs/>
          <w:u w:val="single"/>
          <w:rtl/>
        </w:rPr>
        <w:t xml:space="preserve">תאי השירותים באצטדיון רמת גן </w:t>
      </w:r>
    </w:p>
    <w:p w14:paraId="5FBA8326" w14:textId="3156F9BF" w:rsidR="009E377A" w:rsidRPr="009E377A" w:rsidRDefault="009E377A" w:rsidP="009E377A">
      <w:pPr>
        <w:pStyle w:val="a8"/>
        <w:bidi/>
        <w:jc w:val="center"/>
        <w:rPr>
          <w:rFonts w:ascii="David" w:hAnsi="David" w:cs="David"/>
          <w:b/>
          <w:bCs/>
          <w:u w:val="single"/>
          <w:rtl/>
        </w:rPr>
      </w:pPr>
      <w:r w:rsidRPr="009E377A">
        <w:rPr>
          <w:rFonts w:ascii="David" w:hAnsi="David" w:cs="David"/>
          <w:b/>
          <w:bCs/>
          <w:u w:val="single"/>
          <w:rtl/>
        </w:rPr>
        <w:t>הזמנה מס' 0</w:t>
      </w:r>
      <w:r w:rsidR="008818E3">
        <w:rPr>
          <w:rFonts w:ascii="David" w:hAnsi="David" w:cs="David" w:hint="cs"/>
          <w:b/>
          <w:bCs/>
          <w:u w:val="single"/>
          <w:rtl/>
        </w:rPr>
        <w:t>4</w:t>
      </w:r>
      <w:r w:rsidRPr="009E377A">
        <w:rPr>
          <w:rFonts w:ascii="David" w:hAnsi="David" w:cs="David"/>
          <w:b/>
          <w:bCs/>
          <w:u w:val="single"/>
          <w:rtl/>
        </w:rPr>
        <w:t>/2</w:t>
      </w:r>
      <w:r w:rsidR="008818E3">
        <w:rPr>
          <w:rFonts w:ascii="David" w:hAnsi="David" w:cs="David" w:hint="cs"/>
          <w:b/>
          <w:bCs/>
          <w:u w:val="single"/>
          <w:rtl/>
        </w:rPr>
        <w:t>6</w:t>
      </w:r>
    </w:p>
    <w:p w14:paraId="4D5AE6B4" w14:textId="77777777" w:rsidR="009E377A" w:rsidRDefault="009E377A" w:rsidP="009E377A">
      <w:pPr>
        <w:pStyle w:val="a8"/>
        <w:bidi/>
        <w:rPr>
          <w:rFonts w:ascii="David" w:hAnsi="David" w:cs="David"/>
          <w:rtl/>
        </w:rPr>
      </w:pPr>
    </w:p>
    <w:p w14:paraId="55DAB148" w14:textId="77777777" w:rsidR="009E377A" w:rsidRDefault="009E377A" w:rsidP="009E377A">
      <w:pPr>
        <w:pStyle w:val="a8"/>
        <w:bidi/>
        <w:rPr>
          <w:rFonts w:ascii="David" w:hAnsi="David" w:cs="David"/>
          <w:rtl/>
        </w:rPr>
      </w:pPr>
    </w:p>
    <w:p w14:paraId="6559AA65" w14:textId="77777777" w:rsidR="009E377A" w:rsidRPr="009E377A" w:rsidRDefault="009E377A" w:rsidP="009E377A">
      <w:pPr>
        <w:pStyle w:val="a8"/>
        <w:bidi/>
        <w:rPr>
          <w:rFonts w:ascii="David" w:hAnsi="David" w:cs="David"/>
          <w:rtl/>
        </w:rPr>
      </w:pPr>
    </w:p>
    <w:tbl>
      <w:tblPr>
        <w:tblStyle w:val="ab"/>
        <w:bidiVisual/>
        <w:tblW w:w="0" w:type="auto"/>
        <w:tblLook w:val="04A0" w:firstRow="1" w:lastRow="0" w:firstColumn="1" w:lastColumn="0" w:noHBand="0" w:noVBand="1"/>
      </w:tblPr>
      <w:tblGrid>
        <w:gridCol w:w="1219"/>
        <w:gridCol w:w="761"/>
        <w:gridCol w:w="841"/>
      </w:tblGrid>
      <w:tr w:rsidR="009E377A" w:rsidRPr="009E377A" w14:paraId="177A6433" w14:textId="77777777" w:rsidTr="000A3F98">
        <w:tc>
          <w:tcPr>
            <w:tcW w:w="0" w:type="auto"/>
          </w:tcPr>
          <w:p w14:paraId="7C7E9EA5" w14:textId="77777777" w:rsidR="009E377A" w:rsidRPr="009E377A" w:rsidRDefault="009E377A" w:rsidP="000A3F98">
            <w:pPr>
              <w:bidi/>
              <w:jc w:val="right"/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9E377A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מס' סידורי</w:t>
            </w:r>
          </w:p>
        </w:tc>
        <w:tc>
          <w:tcPr>
            <w:tcW w:w="0" w:type="auto"/>
          </w:tcPr>
          <w:p w14:paraId="20992B9C" w14:textId="77777777" w:rsidR="009E377A" w:rsidRPr="009E377A" w:rsidRDefault="009E377A" w:rsidP="000A3F98">
            <w:pPr>
              <w:bidi/>
              <w:jc w:val="right"/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9E377A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שאלה</w:t>
            </w:r>
          </w:p>
        </w:tc>
        <w:tc>
          <w:tcPr>
            <w:tcW w:w="0" w:type="auto"/>
          </w:tcPr>
          <w:p w14:paraId="2F2AC954" w14:textId="77777777" w:rsidR="009E377A" w:rsidRPr="009E377A" w:rsidRDefault="009E377A" w:rsidP="000A3F98">
            <w:pPr>
              <w:bidi/>
              <w:jc w:val="right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9E377A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תשובה</w:t>
            </w:r>
          </w:p>
        </w:tc>
      </w:tr>
      <w:tr w:rsidR="009E377A" w:rsidRPr="009E377A" w14:paraId="0385137F" w14:textId="77777777" w:rsidTr="000A3F98">
        <w:trPr>
          <w:trHeight w:val="835"/>
        </w:trPr>
        <w:tc>
          <w:tcPr>
            <w:tcW w:w="0" w:type="auto"/>
          </w:tcPr>
          <w:p w14:paraId="4D62B358" w14:textId="72DE2EFB" w:rsidR="009E377A" w:rsidRPr="009E377A" w:rsidRDefault="009E377A" w:rsidP="009E377A">
            <w:pPr>
              <w:bidi/>
              <w:ind w:left="567"/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9E377A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0" w:type="auto"/>
          </w:tcPr>
          <w:p w14:paraId="5E87275C" w14:textId="753EEE6A" w:rsidR="009E377A" w:rsidRPr="009E377A" w:rsidRDefault="009E377A" w:rsidP="000A3F98">
            <w:pPr>
              <w:bidi/>
              <w:spacing w:after="160" w:line="259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0" w:type="auto"/>
          </w:tcPr>
          <w:p w14:paraId="01FDDFF3" w14:textId="4CB274FD" w:rsidR="009E377A" w:rsidRPr="009E377A" w:rsidRDefault="009E377A" w:rsidP="000A3F98">
            <w:pPr>
              <w:bidi/>
              <w:rPr>
                <w:rFonts w:ascii="David" w:hAnsi="David" w:cs="David"/>
                <w:sz w:val="24"/>
                <w:szCs w:val="24"/>
              </w:rPr>
            </w:pPr>
          </w:p>
        </w:tc>
      </w:tr>
      <w:tr w:rsidR="009E377A" w:rsidRPr="009E377A" w14:paraId="4B07A2A3" w14:textId="77777777" w:rsidTr="000A3F98">
        <w:trPr>
          <w:trHeight w:val="835"/>
        </w:trPr>
        <w:tc>
          <w:tcPr>
            <w:tcW w:w="0" w:type="auto"/>
          </w:tcPr>
          <w:p w14:paraId="234994AE" w14:textId="50BD3B1C" w:rsidR="009E377A" w:rsidRPr="009E377A" w:rsidRDefault="009E377A" w:rsidP="009E377A">
            <w:pPr>
              <w:bidi/>
              <w:ind w:left="567"/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9E377A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0" w:type="auto"/>
          </w:tcPr>
          <w:p w14:paraId="58D9A1C1" w14:textId="540C12F8" w:rsidR="009E377A" w:rsidRPr="009E377A" w:rsidRDefault="009E377A" w:rsidP="000A3F98">
            <w:pPr>
              <w:bidi/>
              <w:spacing w:after="160" w:line="259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0" w:type="auto"/>
          </w:tcPr>
          <w:p w14:paraId="3C45562C" w14:textId="77777777" w:rsidR="009E377A" w:rsidRPr="009E377A" w:rsidRDefault="009E377A" w:rsidP="000A3F98">
            <w:pPr>
              <w:bidi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9E377A" w:rsidRPr="009E377A" w14:paraId="34FB19B4" w14:textId="77777777" w:rsidTr="000A3F98">
        <w:trPr>
          <w:trHeight w:val="835"/>
        </w:trPr>
        <w:tc>
          <w:tcPr>
            <w:tcW w:w="0" w:type="auto"/>
          </w:tcPr>
          <w:p w14:paraId="7EF71A15" w14:textId="0691789E" w:rsidR="009E377A" w:rsidRPr="009E377A" w:rsidRDefault="009E377A" w:rsidP="009E377A">
            <w:pPr>
              <w:bidi/>
              <w:ind w:left="567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9E377A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0" w:type="auto"/>
          </w:tcPr>
          <w:p w14:paraId="59225F1C" w14:textId="77777777" w:rsidR="009E377A" w:rsidRPr="009E377A" w:rsidRDefault="009E377A" w:rsidP="000A3F98">
            <w:pPr>
              <w:bidi/>
              <w:spacing w:after="160" w:line="259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0" w:type="auto"/>
          </w:tcPr>
          <w:p w14:paraId="16A78DE4" w14:textId="3C1F0C2E" w:rsidR="009E377A" w:rsidRPr="009E377A" w:rsidRDefault="009E377A" w:rsidP="000A3F98">
            <w:pPr>
              <w:bidi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9E377A" w:rsidRPr="009E377A" w14:paraId="2BA6AEC0" w14:textId="77777777" w:rsidTr="000A3F98">
        <w:trPr>
          <w:trHeight w:val="835"/>
        </w:trPr>
        <w:tc>
          <w:tcPr>
            <w:tcW w:w="0" w:type="auto"/>
          </w:tcPr>
          <w:p w14:paraId="5D69A901" w14:textId="15CCF7E7" w:rsidR="009E377A" w:rsidRPr="009E377A" w:rsidRDefault="009E377A" w:rsidP="009E377A">
            <w:pPr>
              <w:bidi/>
              <w:ind w:left="567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9E377A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0" w:type="auto"/>
          </w:tcPr>
          <w:p w14:paraId="39858353" w14:textId="77777777" w:rsidR="009E377A" w:rsidRPr="009E377A" w:rsidRDefault="009E377A" w:rsidP="000A3F98">
            <w:pPr>
              <w:bidi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0" w:type="auto"/>
          </w:tcPr>
          <w:p w14:paraId="520BD993" w14:textId="77777777" w:rsidR="009E377A" w:rsidRPr="009E377A" w:rsidRDefault="009E377A" w:rsidP="000A3F98">
            <w:pPr>
              <w:bidi/>
              <w:rPr>
                <w:rFonts w:ascii="David" w:hAnsi="David" w:cs="David"/>
                <w:sz w:val="24"/>
                <w:szCs w:val="24"/>
              </w:rPr>
            </w:pPr>
          </w:p>
        </w:tc>
      </w:tr>
      <w:tr w:rsidR="009E377A" w:rsidRPr="009E377A" w14:paraId="1BC075ED" w14:textId="77777777" w:rsidTr="000A3F98">
        <w:trPr>
          <w:trHeight w:val="835"/>
        </w:trPr>
        <w:tc>
          <w:tcPr>
            <w:tcW w:w="0" w:type="auto"/>
          </w:tcPr>
          <w:p w14:paraId="76ADE86A" w14:textId="734F1CBA" w:rsidR="009E377A" w:rsidRPr="009E377A" w:rsidRDefault="009E377A" w:rsidP="009E377A">
            <w:pPr>
              <w:bidi/>
              <w:ind w:left="567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9E377A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0" w:type="auto"/>
          </w:tcPr>
          <w:p w14:paraId="08BA11C3" w14:textId="77777777" w:rsidR="009E377A" w:rsidRPr="009E377A" w:rsidRDefault="009E377A" w:rsidP="000A3F98">
            <w:pPr>
              <w:bidi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0" w:type="auto"/>
          </w:tcPr>
          <w:p w14:paraId="65482501" w14:textId="77777777" w:rsidR="009E377A" w:rsidRPr="009E377A" w:rsidRDefault="009E377A" w:rsidP="000A3F98">
            <w:pPr>
              <w:bidi/>
              <w:rPr>
                <w:rFonts w:ascii="David" w:hAnsi="David" w:cs="David"/>
                <w:sz w:val="24"/>
                <w:szCs w:val="24"/>
              </w:rPr>
            </w:pPr>
          </w:p>
        </w:tc>
      </w:tr>
      <w:tr w:rsidR="009E377A" w:rsidRPr="009E377A" w14:paraId="6A86F0B2" w14:textId="77777777" w:rsidTr="000A3F98">
        <w:trPr>
          <w:trHeight w:val="835"/>
        </w:trPr>
        <w:tc>
          <w:tcPr>
            <w:tcW w:w="0" w:type="auto"/>
          </w:tcPr>
          <w:p w14:paraId="7811A665" w14:textId="1AA2ADC7" w:rsidR="009E377A" w:rsidRPr="009E377A" w:rsidRDefault="009E377A" w:rsidP="009E377A">
            <w:pPr>
              <w:bidi/>
              <w:ind w:left="567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9E377A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0" w:type="auto"/>
          </w:tcPr>
          <w:p w14:paraId="58296940" w14:textId="77777777" w:rsidR="009E377A" w:rsidRPr="009E377A" w:rsidRDefault="009E377A" w:rsidP="000A3F98">
            <w:pPr>
              <w:bidi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0" w:type="auto"/>
          </w:tcPr>
          <w:p w14:paraId="47B7A021" w14:textId="77777777" w:rsidR="009E377A" w:rsidRPr="009E377A" w:rsidRDefault="009E377A" w:rsidP="000A3F98">
            <w:pPr>
              <w:bidi/>
              <w:rPr>
                <w:rFonts w:ascii="David" w:hAnsi="David" w:cs="David"/>
                <w:sz w:val="24"/>
                <w:szCs w:val="24"/>
              </w:rPr>
            </w:pPr>
          </w:p>
        </w:tc>
      </w:tr>
      <w:tr w:rsidR="009E377A" w:rsidRPr="009E377A" w14:paraId="26C2D9CD" w14:textId="77777777" w:rsidTr="000A3F98">
        <w:trPr>
          <w:trHeight w:val="835"/>
        </w:trPr>
        <w:tc>
          <w:tcPr>
            <w:tcW w:w="0" w:type="auto"/>
          </w:tcPr>
          <w:p w14:paraId="54B3D1C2" w14:textId="64C1EFC7" w:rsidR="009E377A" w:rsidRPr="009E377A" w:rsidRDefault="009E377A" w:rsidP="009E377A">
            <w:pPr>
              <w:bidi/>
              <w:ind w:left="567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9E377A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0" w:type="auto"/>
          </w:tcPr>
          <w:p w14:paraId="1182F531" w14:textId="77777777" w:rsidR="009E377A" w:rsidRPr="009E377A" w:rsidRDefault="009E377A" w:rsidP="000A3F98">
            <w:pPr>
              <w:bidi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0" w:type="auto"/>
          </w:tcPr>
          <w:p w14:paraId="680519FC" w14:textId="77777777" w:rsidR="009E377A" w:rsidRPr="009E377A" w:rsidRDefault="009E377A" w:rsidP="000A3F98">
            <w:pPr>
              <w:bidi/>
              <w:rPr>
                <w:rFonts w:ascii="David" w:hAnsi="David" w:cs="David"/>
                <w:sz w:val="24"/>
                <w:szCs w:val="24"/>
              </w:rPr>
            </w:pPr>
          </w:p>
        </w:tc>
      </w:tr>
      <w:tr w:rsidR="009E377A" w:rsidRPr="009E377A" w14:paraId="63AAAA14" w14:textId="77777777" w:rsidTr="000A3F98">
        <w:trPr>
          <w:trHeight w:val="835"/>
        </w:trPr>
        <w:tc>
          <w:tcPr>
            <w:tcW w:w="0" w:type="auto"/>
          </w:tcPr>
          <w:p w14:paraId="7F684A9C" w14:textId="7F189DED" w:rsidR="009E377A" w:rsidRPr="009E377A" w:rsidRDefault="009E377A" w:rsidP="009E377A">
            <w:pPr>
              <w:bidi/>
              <w:ind w:left="567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9E377A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0" w:type="auto"/>
          </w:tcPr>
          <w:p w14:paraId="5F034771" w14:textId="77777777" w:rsidR="009E377A" w:rsidRPr="009E377A" w:rsidRDefault="009E377A" w:rsidP="000A3F98">
            <w:pPr>
              <w:bidi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0" w:type="auto"/>
          </w:tcPr>
          <w:p w14:paraId="1BD8B529" w14:textId="77777777" w:rsidR="009E377A" w:rsidRPr="009E377A" w:rsidRDefault="009E377A" w:rsidP="000A3F98">
            <w:pPr>
              <w:bidi/>
              <w:rPr>
                <w:rFonts w:ascii="David" w:hAnsi="David" w:cs="David"/>
                <w:sz w:val="24"/>
                <w:szCs w:val="24"/>
              </w:rPr>
            </w:pPr>
          </w:p>
        </w:tc>
      </w:tr>
      <w:tr w:rsidR="009E377A" w:rsidRPr="009E377A" w14:paraId="756AB50C" w14:textId="77777777" w:rsidTr="000A3F98">
        <w:trPr>
          <w:trHeight w:val="835"/>
        </w:trPr>
        <w:tc>
          <w:tcPr>
            <w:tcW w:w="0" w:type="auto"/>
          </w:tcPr>
          <w:p w14:paraId="2BCC598B" w14:textId="6E6F77DE" w:rsidR="009E377A" w:rsidRPr="009E377A" w:rsidRDefault="009E377A" w:rsidP="009E377A">
            <w:pPr>
              <w:bidi/>
              <w:ind w:left="567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9E377A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0" w:type="auto"/>
          </w:tcPr>
          <w:p w14:paraId="5993FE17" w14:textId="77777777" w:rsidR="009E377A" w:rsidRPr="009E377A" w:rsidRDefault="009E377A" w:rsidP="000A3F98">
            <w:pPr>
              <w:bidi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0" w:type="auto"/>
          </w:tcPr>
          <w:p w14:paraId="1D8794F8" w14:textId="77777777" w:rsidR="009E377A" w:rsidRPr="009E377A" w:rsidRDefault="009E377A" w:rsidP="000A3F98">
            <w:pPr>
              <w:bidi/>
              <w:rPr>
                <w:rFonts w:ascii="David" w:hAnsi="David" w:cs="David"/>
                <w:sz w:val="24"/>
                <w:szCs w:val="24"/>
              </w:rPr>
            </w:pPr>
          </w:p>
        </w:tc>
      </w:tr>
      <w:tr w:rsidR="009E377A" w:rsidRPr="009E377A" w14:paraId="5B43A233" w14:textId="77777777" w:rsidTr="000A3F98">
        <w:trPr>
          <w:trHeight w:val="835"/>
        </w:trPr>
        <w:tc>
          <w:tcPr>
            <w:tcW w:w="0" w:type="auto"/>
          </w:tcPr>
          <w:p w14:paraId="268B849D" w14:textId="2187EA8D" w:rsidR="009E377A" w:rsidRPr="009E377A" w:rsidRDefault="009E377A" w:rsidP="009E377A">
            <w:pPr>
              <w:bidi/>
              <w:ind w:left="567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9E377A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0" w:type="auto"/>
          </w:tcPr>
          <w:p w14:paraId="516B5540" w14:textId="77777777" w:rsidR="009E377A" w:rsidRPr="009E377A" w:rsidRDefault="009E377A" w:rsidP="000A3F98">
            <w:pPr>
              <w:bidi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0" w:type="auto"/>
          </w:tcPr>
          <w:p w14:paraId="1DB24667" w14:textId="77777777" w:rsidR="009E377A" w:rsidRPr="009E377A" w:rsidRDefault="009E377A" w:rsidP="000A3F98">
            <w:pPr>
              <w:bidi/>
              <w:rPr>
                <w:rFonts w:ascii="David" w:hAnsi="David" w:cs="David"/>
                <w:sz w:val="24"/>
                <w:szCs w:val="24"/>
              </w:rPr>
            </w:pPr>
          </w:p>
        </w:tc>
      </w:tr>
    </w:tbl>
    <w:p w14:paraId="7038711C" w14:textId="77777777" w:rsidR="009E377A" w:rsidRPr="009E377A" w:rsidRDefault="009E377A" w:rsidP="009E377A">
      <w:pPr>
        <w:pStyle w:val="a8"/>
        <w:bidi/>
        <w:rPr>
          <w:rFonts w:ascii="David" w:hAnsi="David" w:cs="David"/>
          <w:rtl/>
        </w:rPr>
      </w:pPr>
    </w:p>
    <w:p w14:paraId="10A46451" w14:textId="77777777" w:rsidR="009E377A" w:rsidRPr="009E377A" w:rsidRDefault="009E377A" w:rsidP="009E377A">
      <w:pPr>
        <w:pStyle w:val="a8"/>
        <w:bidi/>
        <w:rPr>
          <w:rFonts w:ascii="David" w:hAnsi="David" w:cs="David"/>
          <w:rtl/>
        </w:rPr>
      </w:pPr>
    </w:p>
    <w:p w14:paraId="303E364E" w14:textId="77777777" w:rsidR="009E377A" w:rsidRPr="009E377A" w:rsidRDefault="009E377A" w:rsidP="009E377A">
      <w:pPr>
        <w:pStyle w:val="a8"/>
        <w:bidi/>
        <w:rPr>
          <w:rFonts w:ascii="David" w:hAnsi="David" w:cs="David"/>
          <w:rtl/>
        </w:rPr>
      </w:pPr>
    </w:p>
    <w:p w14:paraId="2C4AA4E6" w14:textId="77777777" w:rsidR="009E377A" w:rsidRPr="009E377A" w:rsidRDefault="009E377A" w:rsidP="009E377A">
      <w:pPr>
        <w:pStyle w:val="a8"/>
        <w:bidi/>
        <w:rPr>
          <w:rFonts w:ascii="David" w:hAnsi="David" w:cs="David"/>
          <w:rtl/>
        </w:rPr>
      </w:pPr>
    </w:p>
    <w:p w14:paraId="3AC5761F" w14:textId="77777777" w:rsidR="009E377A" w:rsidRPr="009E377A" w:rsidRDefault="009E377A" w:rsidP="009E377A">
      <w:pPr>
        <w:pStyle w:val="a8"/>
        <w:bidi/>
        <w:rPr>
          <w:rFonts w:ascii="David" w:hAnsi="David" w:cs="David"/>
          <w:rtl/>
        </w:rPr>
      </w:pPr>
    </w:p>
    <w:p w14:paraId="7D798220" w14:textId="77777777" w:rsidR="009E377A" w:rsidRPr="009E377A" w:rsidRDefault="009E377A" w:rsidP="009E377A">
      <w:pPr>
        <w:pStyle w:val="a8"/>
        <w:bidi/>
        <w:rPr>
          <w:rFonts w:ascii="David" w:hAnsi="David" w:cs="David"/>
          <w:rtl/>
        </w:rPr>
      </w:pPr>
    </w:p>
    <w:p w14:paraId="4D87F7EE" w14:textId="77777777" w:rsidR="009E377A" w:rsidRPr="009E377A" w:rsidRDefault="009E377A" w:rsidP="009E377A">
      <w:pPr>
        <w:pStyle w:val="a8"/>
        <w:bidi/>
        <w:rPr>
          <w:rFonts w:ascii="David" w:hAnsi="David" w:cs="David"/>
          <w:rtl/>
        </w:rPr>
      </w:pPr>
    </w:p>
    <w:p w14:paraId="3A385577" w14:textId="77777777" w:rsidR="009E377A" w:rsidRPr="009E377A" w:rsidRDefault="009E377A" w:rsidP="009E377A">
      <w:pPr>
        <w:pStyle w:val="a8"/>
        <w:bidi/>
        <w:rPr>
          <w:rFonts w:ascii="David" w:hAnsi="David" w:cs="David"/>
          <w:rtl/>
        </w:rPr>
      </w:pPr>
    </w:p>
    <w:p w14:paraId="3781BE5F" w14:textId="77777777" w:rsidR="009E377A" w:rsidRPr="009E377A" w:rsidRDefault="009E377A" w:rsidP="009E377A">
      <w:pPr>
        <w:pStyle w:val="a8"/>
        <w:bidi/>
        <w:rPr>
          <w:rFonts w:ascii="David" w:hAnsi="David" w:cs="David"/>
          <w:rtl/>
        </w:rPr>
      </w:pPr>
    </w:p>
    <w:p w14:paraId="1964F9DA" w14:textId="77777777" w:rsidR="009E377A" w:rsidRPr="009E377A" w:rsidRDefault="009E377A" w:rsidP="009E377A">
      <w:pPr>
        <w:pStyle w:val="a8"/>
        <w:bidi/>
        <w:rPr>
          <w:rFonts w:ascii="David" w:hAnsi="David" w:cs="David"/>
          <w:rtl/>
        </w:rPr>
      </w:pPr>
    </w:p>
    <w:p w14:paraId="7CE85A2A" w14:textId="77777777" w:rsidR="009E377A" w:rsidRPr="009E377A" w:rsidRDefault="009E377A" w:rsidP="009E377A">
      <w:pPr>
        <w:pStyle w:val="a8"/>
        <w:bidi/>
        <w:rPr>
          <w:rFonts w:ascii="David" w:hAnsi="David" w:cs="David"/>
          <w:rtl/>
        </w:rPr>
      </w:pPr>
    </w:p>
    <w:p w14:paraId="70E1C182" w14:textId="77777777" w:rsidR="009E377A" w:rsidRPr="009E377A" w:rsidRDefault="009E377A" w:rsidP="009E377A">
      <w:pPr>
        <w:pStyle w:val="a8"/>
        <w:bidi/>
        <w:rPr>
          <w:rFonts w:ascii="David" w:hAnsi="David" w:cs="David"/>
          <w:rtl/>
        </w:rPr>
      </w:pPr>
    </w:p>
    <w:p w14:paraId="41A4E5BA" w14:textId="77777777" w:rsidR="009E377A" w:rsidRPr="009E377A" w:rsidRDefault="009E377A" w:rsidP="009E377A">
      <w:pPr>
        <w:pStyle w:val="a8"/>
        <w:bidi/>
        <w:rPr>
          <w:rFonts w:ascii="David" w:hAnsi="David" w:cs="David"/>
          <w:b/>
          <w:bCs/>
        </w:rPr>
      </w:pPr>
      <w:r w:rsidRPr="009E377A">
        <w:rPr>
          <w:rFonts w:ascii="David" w:hAnsi="David" w:cs="David"/>
          <w:b/>
          <w:bCs/>
          <w:rtl/>
        </w:rPr>
        <w:t>מובהר כי</w:t>
      </w:r>
      <w:r w:rsidRPr="009E377A">
        <w:rPr>
          <w:rFonts w:ascii="David" w:hAnsi="David" w:cs="David"/>
          <w:b/>
          <w:bCs/>
        </w:rPr>
        <w:t>:</w:t>
      </w:r>
    </w:p>
    <w:p w14:paraId="6E0DF99E" w14:textId="44A0FC41" w:rsidR="009E377A" w:rsidRPr="009E377A" w:rsidRDefault="00832FD1" w:rsidP="00832FD1">
      <w:pPr>
        <w:pStyle w:val="a8"/>
        <w:bidi/>
        <w:spacing w:line="360" w:lineRule="auto"/>
        <w:rPr>
          <w:rFonts w:ascii="David" w:hAnsi="David" w:cs="David"/>
        </w:rPr>
      </w:pPr>
      <w:r w:rsidRPr="00832FD1">
        <w:rPr>
          <w:rFonts w:ascii="David" w:hAnsi="David" w:cs="David" w:hint="cs"/>
          <w:b/>
          <w:bCs/>
          <w:rtl/>
        </w:rPr>
        <w:t>1</w:t>
      </w:r>
      <w:r>
        <w:rPr>
          <w:rFonts w:ascii="David" w:hAnsi="David" w:cs="David" w:hint="cs"/>
          <w:rtl/>
        </w:rPr>
        <w:t xml:space="preserve">. </w:t>
      </w:r>
      <w:r w:rsidR="009E377A" w:rsidRPr="009E377A">
        <w:rPr>
          <w:rFonts w:ascii="David" w:hAnsi="David" w:cs="David"/>
        </w:rPr>
        <w:t xml:space="preserve"> </w:t>
      </w:r>
      <w:r w:rsidR="009E377A" w:rsidRPr="009E377A">
        <w:rPr>
          <w:rFonts w:ascii="David" w:hAnsi="David" w:cs="David"/>
          <w:rtl/>
        </w:rPr>
        <w:t>אלא אם צוין אחרת, לכל המונחים במסמך זה תהא המשמעות שניתנה להם במסמכי ההזמנה</w:t>
      </w:r>
      <w:r w:rsidR="009E377A" w:rsidRPr="009E377A">
        <w:rPr>
          <w:rFonts w:ascii="David" w:hAnsi="David" w:cs="David"/>
        </w:rPr>
        <w:t>.</w:t>
      </w:r>
    </w:p>
    <w:p w14:paraId="292E1591" w14:textId="5B47A611" w:rsidR="009E377A" w:rsidRPr="009E377A" w:rsidRDefault="00832FD1" w:rsidP="00832FD1">
      <w:pPr>
        <w:pStyle w:val="a8"/>
        <w:bidi/>
        <w:spacing w:line="360" w:lineRule="auto"/>
        <w:rPr>
          <w:rFonts w:ascii="David" w:hAnsi="David" w:cs="David"/>
        </w:rPr>
      </w:pPr>
      <w:r w:rsidRPr="00832FD1">
        <w:rPr>
          <w:rFonts w:ascii="David" w:hAnsi="David" w:cs="David" w:hint="cs"/>
          <w:b/>
          <w:bCs/>
          <w:rtl/>
        </w:rPr>
        <w:t>2</w:t>
      </w:r>
      <w:r>
        <w:rPr>
          <w:rFonts w:ascii="David" w:hAnsi="David" w:cs="David" w:hint="cs"/>
          <w:rtl/>
        </w:rPr>
        <w:t xml:space="preserve">. </w:t>
      </w:r>
      <w:r w:rsidR="009E377A" w:rsidRPr="009E377A">
        <w:rPr>
          <w:rFonts w:ascii="David" w:hAnsi="David" w:cs="David"/>
          <w:rtl/>
        </w:rPr>
        <w:t>ההבהרות והתיקונים במסגרת מסמך זה, יחייבו את המציעים וייחשבו כחלק בלתי נפרד</w:t>
      </w:r>
      <w:r>
        <w:rPr>
          <w:rFonts w:ascii="David" w:hAnsi="David" w:cs="David" w:hint="cs"/>
          <w:rtl/>
        </w:rPr>
        <w:t xml:space="preserve"> </w:t>
      </w:r>
      <w:r w:rsidR="009E377A" w:rsidRPr="009E377A">
        <w:rPr>
          <w:rFonts w:ascii="David" w:hAnsi="David" w:cs="David"/>
          <w:rtl/>
        </w:rPr>
        <w:t>מההזמנה</w:t>
      </w:r>
      <w:r w:rsidR="009E377A" w:rsidRPr="009E377A">
        <w:rPr>
          <w:rFonts w:ascii="David" w:hAnsi="David" w:cs="David"/>
        </w:rPr>
        <w:t>.</w:t>
      </w:r>
    </w:p>
    <w:p w14:paraId="19A650B0" w14:textId="4AD876F6" w:rsidR="009E377A" w:rsidRPr="00832FD1" w:rsidRDefault="00832FD1" w:rsidP="00832FD1">
      <w:pPr>
        <w:pStyle w:val="a8"/>
        <w:bidi/>
        <w:spacing w:line="360" w:lineRule="auto"/>
        <w:rPr>
          <w:rFonts w:ascii="David" w:hAnsi="David" w:cs="David"/>
        </w:rPr>
      </w:pPr>
      <w:r w:rsidRPr="00832FD1">
        <w:rPr>
          <w:rFonts w:ascii="David" w:hAnsi="David" w:cs="David" w:hint="cs"/>
          <w:b/>
          <w:bCs/>
          <w:rtl/>
        </w:rPr>
        <w:t>3</w:t>
      </w:r>
      <w:r>
        <w:rPr>
          <w:rFonts w:ascii="David" w:hAnsi="David" w:cs="David" w:hint="cs"/>
          <w:rtl/>
        </w:rPr>
        <w:t>.</w:t>
      </w:r>
      <w:r w:rsidR="009E377A" w:rsidRPr="009E377A">
        <w:rPr>
          <w:rFonts w:ascii="David" w:hAnsi="David" w:cs="David"/>
        </w:rPr>
        <w:t xml:space="preserve"> </w:t>
      </w:r>
      <w:r w:rsidR="009E377A" w:rsidRPr="009E377A">
        <w:rPr>
          <w:rFonts w:ascii="David" w:hAnsi="David" w:cs="David"/>
          <w:rtl/>
        </w:rPr>
        <w:t>המציע יצרף להצעתו להזמנה מסמך זה יחד עם כל המסמכים המצורפים, כשהוא חתום על ידו בכל</w:t>
      </w:r>
      <w:r>
        <w:rPr>
          <w:rFonts w:ascii="David" w:hAnsi="David" w:cs="David" w:hint="cs"/>
          <w:rtl/>
        </w:rPr>
        <w:t xml:space="preserve"> </w:t>
      </w:r>
      <w:r w:rsidR="009E377A" w:rsidRPr="00832FD1">
        <w:rPr>
          <w:rFonts w:ascii="David" w:hAnsi="David" w:cs="David"/>
          <w:rtl/>
        </w:rPr>
        <w:t>עמוד</w:t>
      </w:r>
      <w:r w:rsidR="009E377A" w:rsidRPr="00832FD1">
        <w:rPr>
          <w:rFonts w:ascii="David" w:hAnsi="David" w:cs="David"/>
        </w:rPr>
        <w:t>.</w:t>
      </w:r>
    </w:p>
    <w:p w14:paraId="6124726C" w14:textId="18F11A80" w:rsidR="009E377A" w:rsidRPr="00832FD1" w:rsidRDefault="00832FD1" w:rsidP="00832FD1">
      <w:pPr>
        <w:pStyle w:val="a8"/>
        <w:bidi/>
        <w:spacing w:line="360" w:lineRule="auto"/>
        <w:rPr>
          <w:rFonts w:ascii="David" w:hAnsi="David" w:cs="David"/>
        </w:rPr>
      </w:pPr>
      <w:r w:rsidRPr="00832FD1">
        <w:rPr>
          <w:rFonts w:ascii="David" w:hAnsi="David" w:cs="David" w:hint="cs"/>
          <w:b/>
          <w:bCs/>
          <w:rtl/>
        </w:rPr>
        <w:t>4</w:t>
      </w:r>
      <w:r>
        <w:rPr>
          <w:rFonts w:ascii="David" w:hAnsi="David" w:cs="David" w:hint="cs"/>
          <w:rtl/>
        </w:rPr>
        <w:t xml:space="preserve">. </w:t>
      </w:r>
      <w:r w:rsidR="009E377A" w:rsidRPr="009E377A">
        <w:rPr>
          <w:rFonts w:ascii="David" w:hAnsi="David" w:cs="David"/>
          <w:rtl/>
        </w:rPr>
        <w:t>מובהר כי ההזמנה מושא מסמך זה אינה מכרז כהגדרתו בחוק חובת מכרזים, תשנ"ב 1992- , ולא</w:t>
      </w:r>
      <w:r>
        <w:rPr>
          <w:rFonts w:ascii="David" w:hAnsi="David" w:cs="David" w:hint="cs"/>
          <w:rtl/>
        </w:rPr>
        <w:t xml:space="preserve"> </w:t>
      </w:r>
      <w:r w:rsidR="009E377A" w:rsidRPr="00832FD1">
        <w:rPr>
          <w:rFonts w:ascii="David" w:hAnsi="David" w:cs="David"/>
          <w:rtl/>
        </w:rPr>
        <w:t>יחולו עליה הוראות דיני המכרזים</w:t>
      </w:r>
      <w:r w:rsidR="009E377A" w:rsidRPr="00832FD1">
        <w:rPr>
          <w:rFonts w:ascii="David" w:hAnsi="David" w:cs="David"/>
        </w:rPr>
        <w:t>.</w:t>
      </w:r>
    </w:p>
    <w:p w14:paraId="01888F56" w14:textId="2709A9C5" w:rsidR="009E377A" w:rsidRPr="00832FD1" w:rsidRDefault="00832FD1" w:rsidP="00832FD1">
      <w:pPr>
        <w:pStyle w:val="a8"/>
        <w:bidi/>
        <w:spacing w:line="360" w:lineRule="auto"/>
        <w:rPr>
          <w:rFonts w:ascii="David" w:hAnsi="David" w:cs="David"/>
          <w:rtl/>
        </w:rPr>
      </w:pPr>
      <w:r w:rsidRPr="00832FD1">
        <w:rPr>
          <w:rFonts w:ascii="David" w:hAnsi="David" w:cs="David" w:hint="cs"/>
          <w:b/>
          <w:bCs/>
          <w:rtl/>
        </w:rPr>
        <w:t>5</w:t>
      </w:r>
      <w:r>
        <w:rPr>
          <w:rFonts w:ascii="David" w:hAnsi="David" w:cs="David" w:hint="cs"/>
          <w:rtl/>
        </w:rPr>
        <w:t>.</w:t>
      </w:r>
      <w:r>
        <w:rPr>
          <w:rFonts w:ascii="David" w:hAnsi="David" w:cs="David"/>
        </w:rPr>
        <w:t xml:space="preserve"> </w:t>
      </w:r>
      <w:r w:rsidR="009E377A" w:rsidRPr="009E377A">
        <w:rPr>
          <w:rFonts w:ascii="David" w:hAnsi="David" w:cs="David"/>
        </w:rPr>
        <w:t xml:space="preserve"> </w:t>
      </w:r>
      <w:r w:rsidR="009E377A" w:rsidRPr="009E377A">
        <w:rPr>
          <w:rFonts w:ascii="David" w:hAnsi="David" w:cs="David"/>
          <w:rtl/>
        </w:rPr>
        <w:t>מובהר כי חוק חובת המכרזים, תשנ"ב 1992- , והתקנות שהותקנו מתוקף חוק זה אינם חלים על</w:t>
      </w:r>
      <w:r>
        <w:rPr>
          <w:rFonts w:ascii="David" w:hAnsi="David" w:cs="David" w:hint="cs"/>
          <w:rtl/>
        </w:rPr>
        <w:t xml:space="preserve"> </w:t>
      </w:r>
      <w:r w:rsidR="009E377A" w:rsidRPr="00832FD1">
        <w:rPr>
          <w:rFonts w:ascii="David" w:hAnsi="David" w:cs="David"/>
          <w:rtl/>
        </w:rPr>
        <w:t>ההתאחדות ועל הליך זה. גם אם נעשה במסמך זה שימוש במונח "מכרז" בין על ידי ההתאחדות ובין</w:t>
      </w:r>
      <w:r>
        <w:rPr>
          <w:rFonts w:ascii="David" w:hAnsi="David" w:cs="David" w:hint="cs"/>
          <w:rtl/>
        </w:rPr>
        <w:t xml:space="preserve"> </w:t>
      </w:r>
      <w:r w:rsidR="009E377A" w:rsidRPr="00832FD1">
        <w:rPr>
          <w:rFonts w:ascii="David" w:hAnsi="David" w:cs="David"/>
          <w:rtl/>
        </w:rPr>
        <w:t>על ידי מי מהמציעים אזי שהדבר נעשה למען הנוחות בלבד</w:t>
      </w:r>
      <w:r w:rsidR="009E377A" w:rsidRPr="00832FD1">
        <w:rPr>
          <w:rFonts w:ascii="David" w:hAnsi="David" w:cs="David"/>
        </w:rPr>
        <w:t>.</w:t>
      </w:r>
    </w:p>
    <w:p w14:paraId="76DF2560" w14:textId="77777777" w:rsidR="009E377A" w:rsidRPr="009E377A" w:rsidRDefault="009E377A" w:rsidP="00832FD1">
      <w:pPr>
        <w:pStyle w:val="a8"/>
        <w:bidi/>
        <w:spacing w:line="360" w:lineRule="auto"/>
        <w:rPr>
          <w:rFonts w:ascii="David" w:hAnsi="David" w:cs="David"/>
          <w:rtl/>
        </w:rPr>
      </w:pPr>
    </w:p>
    <w:p w14:paraId="325F5ED8" w14:textId="77777777" w:rsidR="009E377A" w:rsidRPr="009E377A" w:rsidRDefault="009E377A" w:rsidP="00832FD1">
      <w:pPr>
        <w:pStyle w:val="a8"/>
        <w:bidi/>
        <w:spacing w:line="360" w:lineRule="auto"/>
        <w:rPr>
          <w:rFonts w:ascii="David" w:hAnsi="David" w:cs="David"/>
          <w:rtl/>
        </w:rPr>
      </w:pPr>
    </w:p>
    <w:p w14:paraId="44489A79" w14:textId="77777777" w:rsidR="009E377A" w:rsidRPr="009E377A" w:rsidRDefault="009E377A" w:rsidP="009E377A">
      <w:pPr>
        <w:pStyle w:val="a8"/>
        <w:bidi/>
        <w:rPr>
          <w:rFonts w:ascii="David" w:hAnsi="David" w:cs="David"/>
          <w:rtl/>
        </w:rPr>
      </w:pPr>
    </w:p>
    <w:p w14:paraId="2930F600" w14:textId="77777777" w:rsidR="009E377A" w:rsidRPr="009E377A" w:rsidRDefault="009E377A" w:rsidP="009E377A">
      <w:pPr>
        <w:pStyle w:val="a8"/>
        <w:bidi/>
        <w:rPr>
          <w:rFonts w:ascii="David" w:hAnsi="David" w:cs="David"/>
          <w:rtl/>
        </w:rPr>
      </w:pPr>
    </w:p>
    <w:p w14:paraId="5DBE290B" w14:textId="77777777" w:rsidR="009E377A" w:rsidRPr="009E377A" w:rsidRDefault="009E377A" w:rsidP="009E377A">
      <w:pPr>
        <w:pStyle w:val="a8"/>
        <w:bidi/>
        <w:rPr>
          <w:rFonts w:ascii="David" w:hAnsi="David" w:cs="David"/>
          <w:rtl/>
        </w:rPr>
      </w:pPr>
    </w:p>
    <w:sectPr w:rsidR="009E377A" w:rsidRPr="009E377A" w:rsidSect="00BC4FCE">
      <w:headerReference w:type="default" r:id="rId11"/>
      <w:footerReference w:type="default" r:id="rId12"/>
      <w:pgSz w:w="11906" w:h="16838"/>
      <w:pgMar w:top="2562" w:right="1440" w:bottom="2019" w:left="1440" w:header="709" w:footer="1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556E6" w14:textId="77777777" w:rsidR="00C871D2" w:rsidRDefault="00C871D2" w:rsidP="00B20EC5">
      <w:r>
        <w:separator/>
      </w:r>
    </w:p>
  </w:endnote>
  <w:endnote w:type="continuationSeparator" w:id="0">
    <w:p w14:paraId="5853A806" w14:textId="77777777" w:rsidR="00C871D2" w:rsidRDefault="00C871D2" w:rsidP="00B20E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A0789" w14:textId="6AE80262" w:rsidR="00B20EC5" w:rsidRDefault="00BC4FCE">
    <w:pPr>
      <w:pStyle w:val="a5"/>
    </w:pPr>
    <w:r w:rsidRPr="00BC4FCE">
      <w:rPr>
        <w:noProof/>
      </w:rPr>
      <w:drawing>
        <wp:anchor distT="0" distB="0" distL="114300" distR="114300" simplePos="0" relativeHeight="251662336" behindDoc="1" locked="0" layoutInCell="1" allowOverlap="1" wp14:anchorId="48AA6F5E" wp14:editId="26E31CE0">
          <wp:simplePos x="0" y="0"/>
          <wp:positionH relativeFrom="page">
            <wp:posOffset>0</wp:posOffset>
          </wp:positionH>
          <wp:positionV relativeFrom="page">
            <wp:posOffset>9240809</wp:posOffset>
          </wp:positionV>
          <wp:extent cx="7534800" cy="1443600"/>
          <wp:effectExtent l="0" t="0" r="0" b="0"/>
          <wp:wrapNone/>
          <wp:docPr id="208228723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228723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4800" cy="144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642A4F" w14:textId="77777777" w:rsidR="00C871D2" w:rsidRDefault="00C871D2" w:rsidP="00B20EC5">
      <w:r>
        <w:separator/>
      </w:r>
    </w:p>
  </w:footnote>
  <w:footnote w:type="continuationSeparator" w:id="0">
    <w:p w14:paraId="06AF607F" w14:textId="77777777" w:rsidR="00C871D2" w:rsidRDefault="00C871D2" w:rsidP="00B20E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B19E0" w14:textId="325B12AB" w:rsidR="00B20EC5" w:rsidRDefault="00BC4FCE">
    <w:pPr>
      <w:pStyle w:val="a3"/>
    </w:pPr>
    <w:r w:rsidRPr="00BC4FCE">
      <w:rPr>
        <w:noProof/>
      </w:rPr>
      <w:drawing>
        <wp:anchor distT="0" distB="0" distL="114300" distR="114300" simplePos="0" relativeHeight="251661312" behindDoc="1" locked="0" layoutInCell="1" allowOverlap="1" wp14:anchorId="5743AFF5" wp14:editId="61B068C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45600" cy="1623600"/>
          <wp:effectExtent l="0" t="0" r="0" b="2540"/>
          <wp:wrapNone/>
          <wp:docPr id="412733854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273385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600" cy="162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7794B"/>
    <w:multiLevelType w:val="hybridMultilevel"/>
    <w:tmpl w:val="E52090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D9403E"/>
    <w:multiLevelType w:val="hybridMultilevel"/>
    <w:tmpl w:val="A524C6A0"/>
    <w:lvl w:ilvl="0" w:tplc="62C6E2B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2134803">
    <w:abstractNumId w:val="0"/>
  </w:num>
  <w:num w:numId="2" w16cid:durableId="17504971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396"/>
    <w:rsid w:val="00023384"/>
    <w:rsid w:val="000431AD"/>
    <w:rsid w:val="00093D01"/>
    <w:rsid w:val="000A236F"/>
    <w:rsid w:val="00124B19"/>
    <w:rsid w:val="001613F4"/>
    <w:rsid w:val="00161A16"/>
    <w:rsid w:val="00197396"/>
    <w:rsid w:val="00322D65"/>
    <w:rsid w:val="00335E0E"/>
    <w:rsid w:val="003667FD"/>
    <w:rsid w:val="00400A65"/>
    <w:rsid w:val="00411030"/>
    <w:rsid w:val="00422166"/>
    <w:rsid w:val="005016FA"/>
    <w:rsid w:val="005076BA"/>
    <w:rsid w:val="00566869"/>
    <w:rsid w:val="00582DB9"/>
    <w:rsid w:val="00586F75"/>
    <w:rsid w:val="005A3BCF"/>
    <w:rsid w:val="005D4331"/>
    <w:rsid w:val="006859AD"/>
    <w:rsid w:val="006B014B"/>
    <w:rsid w:val="007223B4"/>
    <w:rsid w:val="00817019"/>
    <w:rsid w:val="008324C8"/>
    <w:rsid w:val="00832FD1"/>
    <w:rsid w:val="00844667"/>
    <w:rsid w:val="008818E3"/>
    <w:rsid w:val="008E327E"/>
    <w:rsid w:val="008E5265"/>
    <w:rsid w:val="009A2D58"/>
    <w:rsid w:val="009B1A9A"/>
    <w:rsid w:val="009D1174"/>
    <w:rsid w:val="009E377A"/>
    <w:rsid w:val="00A24B3F"/>
    <w:rsid w:val="00A375D8"/>
    <w:rsid w:val="00A47C49"/>
    <w:rsid w:val="00AE77B1"/>
    <w:rsid w:val="00B20911"/>
    <w:rsid w:val="00B20EC5"/>
    <w:rsid w:val="00B26C71"/>
    <w:rsid w:val="00B86693"/>
    <w:rsid w:val="00BC4FCE"/>
    <w:rsid w:val="00C322D5"/>
    <w:rsid w:val="00C871D2"/>
    <w:rsid w:val="00CA564A"/>
    <w:rsid w:val="00CB18DF"/>
    <w:rsid w:val="00CC7FA8"/>
    <w:rsid w:val="00D41013"/>
    <w:rsid w:val="00D70DA7"/>
    <w:rsid w:val="00DC0974"/>
    <w:rsid w:val="00DC2366"/>
    <w:rsid w:val="00DD5383"/>
    <w:rsid w:val="00DD6F01"/>
    <w:rsid w:val="00E229B7"/>
    <w:rsid w:val="00E77D09"/>
    <w:rsid w:val="00F7740E"/>
    <w:rsid w:val="00F90BEB"/>
    <w:rsid w:val="00F92331"/>
    <w:rsid w:val="00FA7A4C"/>
    <w:rsid w:val="00FD2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6D1FFE"/>
  <w15:chartTrackingRefBased/>
  <w15:docId w15:val="{582A7AA2-57A8-7546-9DA0-D6C1ED819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EC5"/>
    <w:pPr>
      <w:tabs>
        <w:tab w:val="center" w:pos="4513"/>
        <w:tab w:val="right" w:pos="9026"/>
      </w:tabs>
    </w:pPr>
  </w:style>
  <w:style w:type="character" w:customStyle="1" w:styleId="a4">
    <w:name w:val="כותרת עליונה תו"/>
    <w:basedOn w:val="a0"/>
    <w:link w:val="a3"/>
    <w:uiPriority w:val="99"/>
    <w:rsid w:val="00B20EC5"/>
  </w:style>
  <w:style w:type="paragraph" w:styleId="a5">
    <w:name w:val="footer"/>
    <w:basedOn w:val="a"/>
    <w:link w:val="a6"/>
    <w:uiPriority w:val="99"/>
    <w:unhideWhenUsed/>
    <w:rsid w:val="00B20EC5"/>
    <w:pPr>
      <w:tabs>
        <w:tab w:val="center" w:pos="4513"/>
        <w:tab w:val="right" w:pos="9026"/>
      </w:tabs>
    </w:pPr>
  </w:style>
  <w:style w:type="character" w:customStyle="1" w:styleId="a6">
    <w:name w:val="כותרת תחתונה תו"/>
    <w:basedOn w:val="a0"/>
    <w:link w:val="a5"/>
    <w:uiPriority w:val="99"/>
    <w:rsid w:val="00B20EC5"/>
  </w:style>
  <w:style w:type="paragraph" w:styleId="NormalWeb">
    <w:name w:val="Normal (Web)"/>
    <w:basedOn w:val="a"/>
    <w:uiPriority w:val="99"/>
    <w:semiHidden/>
    <w:unhideWhenUsed/>
    <w:rsid w:val="00DD538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a7">
    <w:name w:val="Revision"/>
    <w:hidden/>
    <w:uiPriority w:val="99"/>
    <w:semiHidden/>
    <w:rsid w:val="00CA564A"/>
  </w:style>
  <w:style w:type="paragraph" w:styleId="a8">
    <w:name w:val="List Paragraph"/>
    <w:basedOn w:val="a"/>
    <w:uiPriority w:val="34"/>
    <w:qFormat/>
    <w:rsid w:val="00817019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0A236F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0A236F"/>
    <w:rPr>
      <w:rFonts w:ascii="Tahoma" w:hAnsi="Tahoma" w:cs="Tahoma"/>
      <w:sz w:val="18"/>
      <w:szCs w:val="18"/>
    </w:rPr>
  </w:style>
  <w:style w:type="table" w:styleId="ab">
    <w:name w:val="Table Grid"/>
    <w:basedOn w:val="a1"/>
    <w:uiPriority w:val="39"/>
    <w:rsid w:val="009E377A"/>
    <w:rPr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91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1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2E553EA206569342A77C2305341AB122" ma:contentTypeVersion="12" ma:contentTypeDescription="צור מסמך חדש." ma:contentTypeScope="" ma:versionID="d4913402a83964b2825333c51644c61c">
  <xsd:schema xmlns:xsd="http://www.w3.org/2001/XMLSchema" xmlns:xs="http://www.w3.org/2001/XMLSchema" xmlns:p="http://schemas.microsoft.com/office/2006/metadata/properties" xmlns:ns2="b4bb8d03-b8e3-4d0c-9efa-36bf6d59ca06" xmlns:ns3="bc0647ce-8ebd-4a50-bf1a-6bd6a25da8ea" targetNamespace="http://schemas.microsoft.com/office/2006/metadata/properties" ma:root="true" ma:fieldsID="5ba75abad5b73f10d35d6afba7e58e65" ns2:_="" ns3:_="">
    <xsd:import namespace="b4bb8d03-b8e3-4d0c-9efa-36bf6d59ca06"/>
    <xsd:import namespace="bc0647ce-8ebd-4a50-bf1a-6bd6a25da8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bb8d03-b8e3-4d0c-9efa-36bf6d59ca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תגיות תמונה" ma:readOnly="false" ma:fieldId="{5cf76f15-5ced-4ddc-b409-7134ff3c332f}" ma:taxonomyMulti="true" ma:sspId="700cea12-c18d-4dda-b529-1d8c719f57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647ce-8ebd-4a50-bf1a-6bd6a25da8e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8accb28-7531-4e71-80f1-f4d079b875ab}" ma:internalName="TaxCatchAll" ma:showField="CatchAllData" ma:web="bc0647ce-8ebd-4a50-bf1a-6bd6a25da8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0647ce-8ebd-4a50-bf1a-6bd6a25da8ea" xsi:nil="true"/>
    <lcf76f155ced4ddcb4097134ff3c332f xmlns="b4bb8d03-b8e3-4d0c-9efa-36bf6d59ca06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BF4D4AE-1742-4411-AAE6-897D3C517C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bb8d03-b8e3-4d0c-9efa-36bf6d59ca06"/>
    <ds:schemaRef ds:uri="bc0647ce-8ebd-4a50-bf1a-6bd6a25da8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775CCED-1773-4675-BF7A-5FD035666DF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E608994-0F53-4F2C-BCC9-74264C129E03}">
  <ds:schemaRefs>
    <ds:schemaRef ds:uri="http://schemas.microsoft.com/office/2006/metadata/properties"/>
    <ds:schemaRef ds:uri="http://schemas.microsoft.com/office/infopath/2007/PartnerControls"/>
    <ds:schemaRef ds:uri="bc0647ce-8ebd-4a50-bf1a-6bd6a25da8ea"/>
    <ds:schemaRef ds:uri="b4bb8d03-b8e3-4d0c-9efa-36bf6d59ca06"/>
  </ds:schemaRefs>
</ds:datastoreItem>
</file>

<file path=customXml/itemProps4.xml><?xml version="1.0" encoding="utf-8"?>
<ds:datastoreItem xmlns:ds="http://schemas.openxmlformats.org/officeDocument/2006/customXml" ds:itemID="{CEE7360A-777A-47A5-A3F3-73D67934283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154</Words>
  <Characters>659</Characters>
  <Application>Microsoft Office Word</Application>
  <DocSecurity>0</DocSecurity>
  <Lines>73</Lines>
  <Paragraphs>27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Sébastien Ferrand</dc:creator>
  <cp:keywords/>
  <dc:description/>
  <cp:lastModifiedBy>Chen Baranes</cp:lastModifiedBy>
  <cp:revision>2</cp:revision>
  <cp:lastPrinted>2025-03-31T07:06:00Z</cp:lastPrinted>
  <dcterms:created xsi:type="dcterms:W3CDTF">2026-09-16T09:08:00Z</dcterms:created>
  <dcterms:modified xsi:type="dcterms:W3CDTF">2026-09-16T09:08:00Z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0x0101002E553EA206569342A77C2305341AB122</vt:lpwstr>
  </property>
  <property fmtid="{D5CDD505-2E9C-101B-9397-08002B2CF9AE}" pid="3" name="Order">
    <vt:r8>853400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TemplateUrl">
    <vt:lpwstr/>
  </property>
</Properties>
</file>